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226BBA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09826490" r:id="rId8"/>
        </w:pict>
      </w:r>
    </w:p>
    <w:p w:rsidR="00307D5E" w:rsidRDefault="00226BBA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8670F8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Черновка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8670F8">
                        <w:rPr>
                          <w:rFonts w:ascii="Times New Roman" w:hAnsi="Times New Roman"/>
                          <w:b w:val="0"/>
                          <w:szCs w:val="28"/>
                        </w:rPr>
                        <w:t>Черновка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07D5E" w:rsidRDefault="007E684E" w:rsidP="00307D5E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о</w:t>
      </w:r>
      <w:r w:rsidR="00307D5E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  29.12.2018г      </w:t>
      </w:r>
      <w:r w:rsidR="00307D5E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60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8670F8">
        <w:rPr>
          <w:rFonts w:ascii="Times New Roman" w:eastAsia="Times New Roman CYR" w:hAnsi="Times New Roman"/>
          <w:b/>
          <w:bCs/>
          <w:sz w:val="28"/>
          <w:szCs w:val="28"/>
        </w:rPr>
        <w:t>Черновка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8670F8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«Устойчивое развитие сельского поселения </w:t>
      </w:r>
      <w:r w:rsidR="008670F8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8670F8">
        <w:rPr>
          <w:rFonts w:ascii="Times New Roman" w:hAnsi="Times New Roman"/>
          <w:sz w:val="28"/>
          <w:szCs w:val="28"/>
        </w:rPr>
        <w:t>Черновка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8670F8">
        <w:rPr>
          <w:rFonts w:ascii="Times New Roman" w:eastAsia="Times New Roman" w:hAnsi="Times New Roman"/>
          <w:sz w:val="28"/>
          <w:szCs w:val="28"/>
        </w:rPr>
        <w:t>Беляев А.В.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670F8" w:rsidRDefault="008670F8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lastRenderedPageBreak/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8670F8">
              <w:rPr>
                <w:rFonts w:ascii="Times New Roman" w:hAnsi="Times New Roman" w:cs="Tahoma"/>
                <w:kern w:val="2"/>
                <w:lang w:eastAsia="hi-IN" w:bidi="hi-IN"/>
              </w:rPr>
              <w:t>Черновка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 </w:t>
            </w:r>
            <w:r w:rsidR="007E684E">
              <w:rPr>
                <w:rFonts w:ascii="Times New Roman" w:hAnsi="Times New Roman" w:cs="Tahoma"/>
                <w:kern w:val="2"/>
                <w:lang w:eastAsia="hi-IN" w:bidi="hi-IN"/>
              </w:rPr>
              <w:t>60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от</w:t>
            </w:r>
            <w:r w:rsidR="007E684E">
              <w:rPr>
                <w:rFonts w:ascii="Times New Roman" w:hAnsi="Times New Roman" w:cs="Tahoma"/>
                <w:kern w:val="2"/>
                <w:lang w:eastAsia="hi-IN" w:bidi="hi-IN"/>
              </w:rPr>
              <w:t xml:space="preserve"> 29.12.2018г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8670F8">
        <w:rPr>
          <w:rFonts w:ascii="Times New Roman" w:hAnsi="Times New Roman" w:cs="Times New Roman"/>
          <w:b/>
          <w:sz w:val="28"/>
          <w:szCs w:val="28"/>
        </w:rPr>
        <w:t>Черновка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6286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8670F8">
              <w:rPr>
                <w:rFonts w:ascii="Times New Roman" w:hAnsi="Times New Roman"/>
                <w:sz w:val="28"/>
                <w:szCs w:val="28"/>
              </w:rPr>
              <w:t>Черновка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8670F8">
              <w:rPr>
                <w:rFonts w:ascii="Times New Roman" w:hAnsi="Times New Roman"/>
                <w:sz w:val="28"/>
                <w:szCs w:val="28"/>
              </w:rPr>
              <w:t xml:space="preserve">Черновка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8670F8">
              <w:rPr>
                <w:rFonts w:ascii="Times New Roman" w:hAnsi="Times New Roman"/>
                <w:sz w:val="28"/>
                <w:szCs w:val="28"/>
              </w:rPr>
              <w:t xml:space="preserve">Черновка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8670F8">
              <w:rPr>
                <w:rFonts w:ascii="Times New Roman" w:hAnsi="Times New Roman"/>
                <w:sz w:val="28"/>
                <w:szCs w:val="28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поголовья коров в сельском 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поселении.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8670F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8670F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70F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8670F8">
        <w:rPr>
          <w:rFonts w:ascii="Times New Roman" w:eastAsia="Times New Roman" w:hAnsi="Times New Roman" w:cs="Times New Roman"/>
          <w:b/>
          <w:sz w:val="28"/>
          <w:szCs w:val="28"/>
        </w:rPr>
        <w:t>Черновка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E225E2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486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8670F8">
        <w:rPr>
          <w:rFonts w:ascii="Times New Roman" w:hAnsi="Times New Roman"/>
          <w:sz w:val="28"/>
          <w:szCs w:val="28"/>
        </w:rPr>
        <w:t>Черновка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5708FD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можно выделить несколько проблемных вопросов,которые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8670F8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8670F8">
        <w:rPr>
          <w:rFonts w:ascii="Times New Roman" w:hAnsi="Times New Roman"/>
          <w:sz w:val="28"/>
          <w:szCs w:val="28"/>
        </w:rPr>
        <w:t>Черновка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0F8" w:rsidRDefault="008670F8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0F8" w:rsidRDefault="008670F8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0F8" w:rsidRDefault="008670F8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225E2" w:rsidRDefault="00E225E2" w:rsidP="00FF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5E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FF14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225E2" w:rsidRDefault="00E225E2" w:rsidP="00FF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5E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FF14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E225E2" w:rsidRDefault="00E225E2" w:rsidP="00FF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5E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FF14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13237" w:rsidRDefault="008670F8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13237" w:rsidRDefault="008670F8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13237" w:rsidRDefault="008670F8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</w:tr>
    </w:tbl>
    <w:p w:rsidR="00307D5E" w:rsidRDefault="00307D5E" w:rsidP="0031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8670F8">
        <w:rPr>
          <w:rFonts w:ascii="Times New Roman" w:eastAsia="Times New Roman" w:hAnsi="Times New Roman" w:cs="Times New Roman"/>
          <w:b/>
          <w:sz w:val="28"/>
          <w:szCs w:val="28"/>
        </w:rPr>
        <w:t>Черновка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1066"/>
        <w:gridCol w:w="1412"/>
      </w:tblGrid>
      <w:tr w:rsidR="00307D5E" w:rsidRPr="003F47D3" w:rsidTr="00313237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313237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313237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8670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8670F8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8670F8">
        <w:rPr>
          <w:rFonts w:ascii="Times New Roman" w:hAnsi="Times New Roman"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21DC5"/>
    <w:rsid w:val="000318F6"/>
    <w:rsid w:val="00121723"/>
    <w:rsid w:val="0014607F"/>
    <w:rsid w:val="00174222"/>
    <w:rsid w:val="00181D25"/>
    <w:rsid w:val="001A36B9"/>
    <w:rsid w:val="002075F9"/>
    <w:rsid w:val="0022205A"/>
    <w:rsid w:val="00226BBA"/>
    <w:rsid w:val="00227B76"/>
    <w:rsid w:val="002B08D6"/>
    <w:rsid w:val="00307D5E"/>
    <w:rsid w:val="00313237"/>
    <w:rsid w:val="0042185B"/>
    <w:rsid w:val="00456D62"/>
    <w:rsid w:val="00565105"/>
    <w:rsid w:val="005708FD"/>
    <w:rsid w:val="005A4764"/>
    <w:rsid w:val="00673709"/>
    <w:rsid w:val="00684DE0"/>
    <w:rsid w:val="006B7A10"/>
    <w:rsid w:val="007D790B"/>
    <w:rsid w:val="007E0C06"/>
    <w:rsid w:val="007E1A94"/>
    <w:rsid w:val="007E684E"/>
    <w:rsid w:val="00851EFB"/>
    <w:rsid w:val="008670F8"/>
    <w:rsid w:val="00893DD5"/>
    <w:rsid w:val="0089501A"/>
    <w:rsid w:val="008C758A"/>
    <w:rsid w:val="009262C0"/>
    <w:rsid w:val="009754E4"/>
    <w:rsid w:val="00A07A95"/>
    <w:rsid w:val="00AA6783"/>
    <w:rsid w:val="00AD3CE5"/>
    <w:rsid w:val="00BA6C12"/>
    <w:rsid w:val="00C04BCF"/>
    <w:rsid w:val="00C75E8C"/>
    <w:rsid w:val="00DC7345"/>
    <w:rsid w:val="00DD6035"/>
    <w:rsid w:val="00E225E2"/>
    <w:rsid w:val="00E50E90"/>
    <w:rsid w:val="00E86723"/>
    <w:rsid w:val="00ED7594"/>
    <w:rsid w:val="00F23F76"/>
    <w:rsid w:val="00F44F22"/>
    <w:rsid w:val="00FF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6CFA-3EAD-4223-B221-F8295C3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2019-01-24T04:15:00Z</cp:lastPrinted>
  <dcterms:created xsi:type="dcterms:W3CDTF">2019-01-24T05:15:00Z</dcterms:created>
  <dcterms:modified xsi:type="dcterms:W3CDTF">2019-01-24T05:15:00Z</dcterms:modified>
</cp:coreProperties>
</file>